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09425" w14:textId="2F11148E" w:rsidR="00513984" w:rsidRPr="00961FA8" w:rsidRDefault="00205927">
      <w:pPr>
        <w:rPr>
          <w:rFonts w:ascii="Times New Roman" w:hAnsi="Times New Roman" w:cs="Times New Roman"/>
          <w:b/>
          <w:sz w:val="28"/>
          <w:szCs w:val="28"/>
        </w:rPr>
      </w:pPr>
      <w:r w:rsidRPr="00961FA8">
        <w:rPr>
          <w:rFonts w:ascii="Times New Roman" w:hAnsi="Times New Roman" w:cs="Times New Roman"/>
          <w:b/>
          <w:sz w:val="28"/>
          <w:szCs w:val="28"/>
        </w:rPr>
        <w:t xml:space="preserve">                              Dotazník hasičského tímu- FINALE VHL 20</w:t>
      </w:r>
      <w:r w:rsidR="0086335C">
        <w:rPr>
          <w:rFonts w:ascii="Times New Roman" w:hAnsi="Times New Roman" w:cs="Times New Roman"/>
          <w:b/>
          <w:sz w:val="28"/>
          <w:szCs w:val="28"/>
        </w:rPr>
        <w:t>22</w:t>
      </w:r>
    </w:p>
    <w:p w14:paraId="03103A89" w14:textId="77777777" w:rsidR="00205927" w:rsidRDefault="00205927">
      <w:pPr>
        <w:rPr>
          <w:rFonts w:ascii="Times New Roman" w:hAnsi="Times New Roman" w:cs="Times New Roman"/>
          <w:sz w:val="24"/>
          <w:szCs w:val="24"/>
        </w:rPr>
      </w:pPr>
    </w:p>
    <w:p w14:paraId="20A25B09" w14:textId="77777777" w:rsidR="00205927" w:rsidRDefault="00205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družstva .....................................................</w:t>
      </w:r>
    </w:p>
    <w:p w14:paraId="0F8B23C5" w14:textId="77777777" w:rsidR="00205927" w:rsidRDefault="00205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/Kraj ............................................................</w:t>
      </w:r>
    </w:p>
    <w:p w14:paraId="67E7E939" w14:textId="77777777" w:rsidR="00205927" w:rsidRDefault="00205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rokov, ktoré behávame spolu ............................................................................</w:t>
      </w:r>
    </w:p>
    <w:p w14:paraId="46EB1370" w14:textId="67A93798" w:rsidR="00205927" w:rsidRDefault="00205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Liga ktorej sme boli účastníkmi v sezóne 20</w:t>
      </w:r>
      <w:r w:rsidR="0086335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</w:t>
      </w:r>
    </w:p>
    <w:p w14:paraId="43558076" w14:textId="072E169D" w:rsidR="00205927" w:rsidRDefault="00205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Liga cez ktorú sme postúpili na VHL 20</w:t>
      </w:r>
      <w:r w:rsidR="0086335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</w:t>
      </w:r>
    </w:p>
    <w:p w14:paraId="422E015D" w14:textId="77777777" w:rsidR="00205927" w:rsidRDefault="00205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Najlepší dosiahnutý čas v histórii družstva? .............................................................</w:t>
      </w:r>
    </w:p>
    <w:p w14:paraId="79F72619" w14:textId="11A59BC3" w:rsidR="00205927" w:rsidRDefault="00205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Najlepší dosiahnutý čas v sezóne 20</w:t>
      </w:r>
      <w:r w:rsidR="0086335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? ...................................................................</w:t>
      </w:r>
    </w:p>
    <w:p w14:paraId="197D7AB4" w14:textId="202EDE7B" w:rsidR="00205927" w:rsidRDefault="00205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sezóne 20</w:t>
      </w:r>
      <w:r w:rsidR="0086335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sme behávali prevažne na priemer hadíc: C 52  C42  C 38 / zakrúžkovať/</w:t>
      </w:r>
    </w:p>
    <w:p w14:paraId="7DD91B56" w14:textId="77777777" w:rsidR="00205927" w:rsidRDefault="00205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Hlavne“ Motto“ tímu ...............................................................................................................</w:t>
      </w:r>
    </w:p>
    <w:p w14:paraId="0CFAAB2E" w14:textId="6C4938E8" w:rsidR="00205927" w:rsidRDefault="00205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 na VHL 20</w:t>
      </w:r>
      <w:r w:rsidR="0086335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 v tomto zložení:</w:t>
      </w:r>
    </w:p>
    <w:p w14:paraId="0785BDC9" w14:textId="77777777" w:rsidR="00205927" w:rsidRDefault="00205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Koš .....................................................</w:t>
      </w:r>
    </w:p>
    <w:p w14:paraId="30CE72BB" w14:textId="77777777" w:rsidR="00205927" w:rsidRDefault="00205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Naberač ..............................................</w:t>
      </w:r>
    </w:p>
    <w:p w14:paraId="7B1437F0" w14:textId="77777777" w:rsidR="00205927" w:rsidRDefault="00205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Stroj ....................................................</w:t>
      </w:r>
    </w:p>
    <w:p w14:paraId="51B2E161" w14:textId="77777777" w:rsidR="00205927" w:rsidRDefault="0096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Béčky</w:t>
      </w:r>
      <w:r w:rsidR="00205927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14:paraId="567D355B" w14:textId="77777777" w:rsidR="00205927" w:rsidRDefault="0096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Rozdeľovač</w:t>
      </w:r>
      <w:r w:rsidR="00205927">
        <w:rPr>
          <w:rFonts w:ascii="Times New Roman" w:hAnsi="Times New Roman" w:cs="Times New Roman"/>
          <w:sz w:val="24"/>
          <w:szCs w:val="24"/>
        </w:rPr>
        <w:t xml:space="preserve"> .........................................</w:t>
      </w:r>
    </w:p>
    <w:p w14:paraId="1C74CC36" w14:textId="77777777" w:rsidR="00205927" w:rsidRDefault="00205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Pravý </w:t>
      </w:r>
      <w:r w:rsidR="00961FA8">
        <w:rPr>
          <w:rFonts w:ascii="Times New Roman" w:hAnsi="Times New Roman" w:cs="Times New Roman"/>
          <w:sz w:val="24"/>
          <w:szCs w:val="24"/>
        </w:rPr>
        <w:t>prúd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</w:t>
      </w:r>
    </w:p>
    <w:p w14:paraId="47CAF986" w14:textId="77777777" w:rsidR="00205927" w:rsidRDefault="0096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Ľavý</w:t>
      </w:r>
      <w:r w:rsidR="00205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prúd</w:t>
      </w:r>
      <w:r w:rsidR="00205927">
        <w:rPr>
          <w:rFonts w:ascii="Times New Roman" w:hAnsi="Times New Roman" w:cs="Times New Roman"/>
          <w:sz w:val="24"/>
          <w:szCs w:val="24"/>
        </w:rPr>
        <w:t xml:space="preserve"> ............................................</w:t>
      </w:r>
    </w:p>
    <w:p w14:paraId="50D37593" w14:textId="77777777" w:rsidR="00205927" w:rsidRDefault="00205927">
      <w:pPr>
        <w:rPr>
          <w:rFonts w:ascii="Times New Roman" w:hAnsi="Times New Roman" w:cs="Times New Roman"/>
          <w:sz w:val="24"/>
          <w:szCs w:val="24"/>
        </w:rPr>
      </w:pPr>
    </w:p>
    <w:p w14:paraId="5B5277D2" w14:textId="77777777" w:rsidR="00205927" w:rsidRDefault="0096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Očakávanie</w:t>
      </w:r>
      <w:r w:rsidR="00205927">
        <w:rPr>
          <w:rFonts w:ascii="Times New Roman" w:hAnsi="Times New Roman" w:cs="Times New Roman"/>
          <w:sz w:val="24"/>
          <w:szCs w:val="24"/>
        </w:rPr>
        <w:t xml:space="preserve"> od dnešnej </w:t>
      </w:r>
      <w:r>
        <w:rPr>
          <w:rFonts w:ascii="Times New Roman" w:hAnsi="Times New Roman" w:cs="Times New Roman"/>
          <w:sz w:val="24"/>
          <w:szCs w:val="24"/>
        </w:rPr>
        <w:t>súťaže</w:t>
      </w:r>
      <w:r w:rsidR="00205927">
        <w:rPr>
          <w:rFonts w:ascii="Times New Roman" w:hAnsi="Times New Roman" w:cs="Times New Roman"/>
          <w:sz w:val="24"/>
          <w:szCs w:val="24"/>
        </w:rPr>
        <w:t xml:space="preserve"> / umiestnenie? ........................................................................</w:t>
      </w:r>
    </w:p>
    <w:p w14:paraId="05CB90F4" w14:textId="77777777" w:rsidR="00205927" w:rsidRDefault="00205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6D849610" w14:textId="77777777" w:rsidR="00205927" w:rsidRDefault="00205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127DD136" w14:textId="77777777" w:rsidR="00205927" w:rsidRPr="00205927" w:rsidRDefault="00205927">
      <w:pPr>
        <w:rPr>
          <w:rFonts w:ascii="Times New Roman" w:hAnsi="Times New Roman" w:cs="Times New Roman"/>
          <w:sz w:val="24"/>
          <w:szCs w:val="24"/>
        </w:rPr>
      </w:pPr>
    </w:p>
    <w:sectPr w:rsidR="00205927" w:rsidRPr="00205927" w:rsidSect="00513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27"/>
    <w:rsid w:val="00205927"/>
    <w:rsid w:val="00513984"/>
    <w:rsid w:val="0086335C"/>
    <w:rsid w:val="0096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B575"/>
  <w15:docId w15:val="{65C027F7-53A3-4C9F-A24F-2C71A0A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398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Zborovna ZS2</dc:creator>
  <cp:lastModifiedBy>Vladimír Beňo</cp:lastModifiedBy>
  <cp:revision>2</cp:revision>
  <dcterms:created xsi:type="dcterms:W3CDTF">2022-04-03T17:33:00Z</dcterms:created>
  <dcterms:modified xsi:type="dcterms:W3CDTF">2022-04-03T17:33:00Z</dcterms:modified>
</cp:coreProperties>
</file>